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5C38" w14:textId="786870DF" w:rsidR="00C67BDD" w:rsidRDefault="00B268D3" w:rsidP="001304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Loveland First Aid </w:t>
      </w:r>
      <w:bookmarkStart w:id="0" w:name="_GoBack"/>
      <w:bookmarkEnd w:id="0"/>
      <w:r w:rsidR="001304CC">
        <w:rPr>
          <w:b/>
          <w:bCs/>
          <w:sz w:val="24"/>
          <w:szCs w:val="24"/>
        </w:rPr>
        <w:t>Answer Key</w:t>
      </w:r>
    </w:p>
    <w:p w14:paraId="6A40D568" w14:textId="5447DEB5" w:rsidR="001304CC" w:rsidRDefault="001304CC" w:rsidP="001304CC">
      <w:pPr>
        <w:jc w:val="center"/>
        <w:rPr>
          <w:b/>
          <w:bCs/>
          <w:sz w:val="24"/>
          <w:szCs w:val="24"/>
        </w:rPr>
      </w:pPr>
    </w:p>
    <w:p w14:paraId="64379D1E" w14:textId="4B22E3D0" w:rsidR="001304CC" w:rsidRPr="00080048" w:rsidRDefault="00080048" w:rsidP="001304CC">
      <w:pPr>
        <w:pStyle w:val="ListParagraph"/>
        <w:numPr>
          <w:ilvl w:val="0"/>
          <w:numId w:val="1"/>
        </w:numPr>
        <w:rPr>
          <w:rFonts w:ascii="*Times New Roman-8979-Identity-" w:hAnsi="*Times New Roman-8979-Identity-" w:cs="*Times New Roman-8979-Identity-"/>
          <w:b/>
          <w:bCs/>
          <w:color w:val="171717"/>
          <w:sz w:val="20"/>
          <w:szCs w:val="20"/>
        </w:rPr>
      </w:pPr>
      <w:r>
        <w:rPr>
          <w:rFonts w:ascii="*Times New Roman-8979-Identity-" w:hAnsi="*Times New Roman-8979-Identity-" w:cs="*Times New Roman-8979-Identity-"/>
          <w:b/>
          <w:bCs/>
          <w:color w:val="171717"/>
          <w:sz w:val="20"/>
          <w:szCs w:val="20"/>
        </w:rPr>
        <w:t>B</w:t>
      </w:r>
    </w:p>
    <w:p w14:paraId="34FC376F" w14:textId="3D6BD0F0" w:rsidR="001304CC" w:rsidRPr="00080048" w:rsidRDefault="00AD3AEE" w:rsidP="00AD3AEE">
      <w:pPr>
        <w:pStyle w:val="ListParagraph"/>
        <w:numPr>
          <w:ilvl w:val="0"/>
          <w:numId w:val="1"/>
        </w:numPr>
        <w:rPr>
          <w:rFonts w:ascii="*Cambria-6964-Identity-H" w:hAnsi="*Cambria-6964-Identity-H" w:cs="*Cambria-6964-Identity-H"/>
          <w:b/>
          <w:bCs/>
          <w:color w:val="161616"/>
          <w:sz w:val="19"/>
          <w:szCs w:val="19"/>
        </w:rPr>
      </w:pPr>
      <w:r w:rsidRPr="00080048">
        <w:rPr>
          <w:rFonts w:ascii="*Cambria-6964-Identity-H" w:hAnsi="*Cambria-6964-Identity-H" w:cs="*Cambria-6964-Identity-H"/>
          <w:b/>
          <w:bCs/>
          <w:color w:val="161616"/>
          <w:sz w:val="19"/>
          <w:szCs w:val="19"/>
        </w:rPr>
        <w:t>C</w:t>
      </w:r>
    </w:p>
    <w:p w14:paraId="50C1FF4B" w14:textId="77BFA7AF" w:rsidR="00AD3AEE" w:rsidRDefault="00AD3AEE" w:rsidP="00AD3A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7BF81B9A" w14:textId="29AEF4BE" w:rsidR="00AD3AEE" w:rsidRDefault="00AD3AEE" w:rsidP="00AD3A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1E95FC9F" w14:textId="768D08D9" w:rsidR="00AD3AEE" w:rsidRDefault="00AD3AEE" w:rsidP="00AD3A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</w:p>
    <w:p w14:paraId="3999F3DD" w14:textId="13E525DA" w:rsidR="00AD3AEE" w:rsidRDefault="00720B82" w:rsidP="00AD3A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</w:p>
    <w:p w14:paraId="6076D995" w14:textId="79205B64" w:rsidR="00720B82" w:rsidRDefault="00720B82" w:rsidP="00AD3A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</w:p>
    <w:p w14:paraId="0E54DE1B" w14:textId="507CA8FF" w:rsidR="00720B82" w:rsidRDefault="00720B82" w:rsidP="00AD3A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1ACE0A10" w14:textId="58A43DA2" w:rsidR="00720B82" w:rsidRDefault="003974CE" w:rsidP="00AD3A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72609AF4" w14:textId="616F0C33" w:rsidR="003974CE" w:rsidRDefault="003974CE" w:rsidP="00AD3A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43366E5A" w14:textId="7984C632" w:rsidR="003974CE" w:rsidRDefault="003974CE" w:rsidP="00AD3A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1866E629" w14:textId="40289279" w:rsidR="003974CE" w:rsidRDefault="00D7524E" w:rsidP="00AD3A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651117A8" w14:textId="684D3560" w:rsidR="00D7524E" w:rsidRDefault="00080048" w:rsidP="00AD3A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36F82A53" w14:textId="00CBB7A3" w:rsidR="00080048" w:rsidRDefault="00080048" w:rsidP="00AD3A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7871D5A1" w14:textId="737123E6" w:rsidR="00080048" w:rsidRDefault="00080048" w:rsidP="00AD3A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51661BA3" w14:textId="77777777" w:rsidR="00080048" w:rsidRPr="00AD3AEE" w:rsidRDefault="00080048" w:rsidP="002F4FA8">
      <w:pPr>
        <w:pStyle w:val="ListParagraph"/>
        <w:rPr>
          <w:b/>
          <w:bCs/>
          <w:sz w:val="24"/>
          <w:szCs w:val="24"/>
        </w:rPr>
      </w:pPr>
    </w:p>
    <w:sectPr w:rsidR="00080048" w:rsidRPr="00AD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*Microsoft Sans Serif-Bold-898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*Times New Roman-8979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mbria-6964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65A7"/>
    <w:multiLevelType w:val="hybridMultilevel"/>
    <w:tmpl w:val="2DB84BB2"/>
    <w:lvl w:ilvl="0" w:tplc="50B239BC">
      <w:start w:val="1"/>
      <w:numFmt w:val="decimal"/>
      <w:lvlText w:val="%1."/>
      <w:lvlJc w:val="left"/>
      <w:pPr>
        <w:ind w:left="720" w:hanging="360"/>
      </w:pPr>
      <w:rPr>
        <w:rFonts w:ascii="*Microsoft Sans Serif-Bold-8984" w:hAnsi="*Microsoft Sans Serif-Bold-8984" w:cs="*Microsoft Sans Serif-Bold-8984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C"/>
    <w:rsid w:val="00080048"/>
    <w:rsid w:val="001304CC"/>
    <w:rsid w:val="002045C5"/>
    <w:rsid w:val="002F4FA8"/>
    <w:rsid w:val="003974CE"/>
    <w:rsid w:val="00720B82"/>
    <w:rsid w:val="00AD3AEE"/>
    <w:rsid w:val="00B268D3"/>
    <w:rsid w:val="00C67BDD"/>
    <w:rsid w:val="00D7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405F"/>
  <w15:chartTrackingRefBased/>
  <w15:docId w15:val="{A7CAD50E-2A01-4A57-BBC7-CF4F8F83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Thomas - MSHA</dc:creator>
  <cp:keywords/>
  <dc:description/>
  <cp:lastModifiedBy>Neal, Brandon</cp:lastModifiedBy>
  <cp:revision>2</cp:revision>
  <dcterms:created xsi:type="dcterms:W3CDTF">2022-07-16T17:43:00Z</dcterms:created>
  <dcterms:modified xsi:type="dcterms:W3CDTF">2022-07-16T17:43:00Z</dcterms:modified>
</cp:coreProperties>
</file>